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CB9CF" w14:textId="098C6504" w:rsidR="003D1886" w:rsidRDefault="002B591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</w:t>
      </w:r>
      <w:r w:rsidR="00C45B0A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号）</w:t>
      </w:r>
    </w:p>
    <w:p w14:paraId="12EC20A3" w14:textId="720F8C43" w:rsidR="002B5918" w:rsidRDefault="002B5918" w:rsidP="002B591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令和　　年　　月　　日</w:t>
      </w:r>
    </w:p>
    <w:p w14:paraId="568DE248" w14:textId="04907F18" w:rsidR="002B5918" w:rsidRDefault="002B5918">
      <w:pPr>
        <w:rPr>
          <w:rFonts w:ascii="ＭＳ 明朝" w:eastAsia="ＭＳ 明朝" w:hAnsi="ＭＳ 明朝"/>
        </w:rPr>
      </w:pPr>
    </w:p>
    <w:p w14:paraId="36687989" w14:textId="77777777" w:rsidR="002B5918" w:rsidRDefault="002B5918">
      <w:pPr>
        <w:rPr>
          <w:rFonts w:ascii="ＭＳ 明朝" w:eastAsia="ＭＳ 明朝" w:hAnsi="ＭＳ 明朝"/>
        </w:rPr>
      </w:pPr>
    </w:p>
    <w:p w14:paraId="2357938C" w14:textId="4B14EC5B" w:rsidR="002B5918" w:rsidRPr="002B5918" w:rsidRDefault="002B5918" w:rsidP="002B5918">
      <w:pPr>
        <w:jc w:val="center"/>
        <w:rPr>
          <w:rFonts w:ascii="ＭＳ 明朝" w:eastAsia="ＭＳ 明朝" w:hAnsi="ＭＳ 明朝"/>
          <w:sz w:val="24"/>
          <w:szCs w:val="24"/>
        </w:rPr>
      </w:pPr>
      <w:r w:rsidRPr="002B5918">
        <w:rPr>
          <w:rFonts w:ascii="ＭＳ 明朝" w:eastAsia="ＭＳ 明朝" w:hAnsi="ＭＳ 明朝" w:hint="eastAsia"/>
          <w:sz w:val="24"/>
          <w:szCs w:val="24"/>
        </w:rPr>
        <w:t>業　務　実　施　体　制　表</w:t>
      </w:r>
    </w:p>
    <w:p w14:paraId="5F1F4314" w14:textId="4D5D3127" w:rsidR="002B5918" w:rsidRDefault="002B5918">
      <w:pPr>
        <w:rPr>
          <w:rFonts w:ascii="ＭＳ 明朝" w:eastAsia="ＭＳ 明朝" w:hAnsi="ＭＳ 明朝"/>
        </w:rPr>
      </w:pPr>
    </w:p>
    <w:p w14:paraId="0B338BAC" w14:textId="54458DB9" w:rsidR="002B5918" w:rsidRDefault="002B5918" w:rsidP="002B5918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法人等名称</w:t>
      </w:r>
    </w:p>
    <w:p w14:paraId="0B5AD3C4" w14:textId="327DEA7A" w:rsidR="002B5918" w:rsidRDefault="002B5918" w:rsidP="002B5918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239908F6" w14:textId="40F99983" w:rsidR="002B5918" w:rsidRDefault="002B5918">
      <w:pPr>
        <w:rPr>
          <w:rFonts w:ascii="ＭＳ 明朝" w:eastAsia="ＭＳ 明朝" w:hAnsi="ＭＳ 明朝"/>
        </w:rPr>
      </w:pPr>
    </w:p>
    <w:p w14:paraId="42830FC1" w14:textId="39003ECC" w:rsidR="002B5918" w:rsidRDefault="002B5918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276"/>
        <w:gridCol w:w="2126"/>
        <w:gridCol w:w="1978"/>
      </w:tblGrid>
      <w:tr w:rsidR="002B5918" w14:paraId="10967A54" w14:textId="77777777" w:rsidTr="00A15E79">
        <w:tc>
          <w:tcPr>
            <w:tcW w:w="1555" w:type="dxa"/>
            <w:vAlign w:val="center"/>
          </w:tcPr>
          <w:p w14:paraId="786D93D7" w14:textId="16C13C00" w:rsidR="002B5918" w:rsidRDefault="002B5918" w:rsidP="00A15E79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</w:t>
            </w:r>
            <w:r w:rsidR="00A15E79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割</w:t>
            </w:r>
          </w:p>
        </w:tc>
        <w:tc>
          <w:tcPr>
            <w:tcW w:w="1559" w:type="dxa"/>
            <w:vAlign w:val="center"/>
          </w:tcPr>
          <w:p w14:paraId="1ECD9E09" w14:textId="1E99C2BE" w:rsidR="002B5918" w:rsidRDefault="002B5918" w:rsidP="00A15E79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</w:t>
            </w:r>
            <w:r w:rsidR="00A15E79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1276" w:type="dxa"/>
            <w:vAlign w:val="center"/>
          </w:tcPr>
          <w:p w14:paraId="51348DB8" w14:textId="3A95BC86" w:rsidR="002B5918" w:rsidRDefault="002B591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2126" w:type="dxa"/>
            <w:vAlign w:val="center"/>
          </w:tcPr>
          <w:p w14:paraId="682DAC80" w14:textId="17FE73C3" w:rsidR="002B5918" w:rsidRDefault="002B5918" w:rsidP="00A15E79">
            <w:pPr>
              <w:ind w:firstLineChars="50" w:firstLin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担当する業務内容</w:t>
            </w:r>
          </w:p>
        </w:tc>
        <w:tc>
          <w:tcPr>
            <w:tcW w:w="1978" w:type="dxa"/>
            <w:vAlign w:val="center"/>
          </w:tcPr>
          <w:p w14:paraId="3B3F907A" w14:textId="31F16AB1" w:rsidR="002B5918" w:rsidRDefault="002B591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担当する業務に係る経験年数等</w:t>
            </w:r>
          </w:p>
        </w:tc>
      </w:tr>
      <w:tr w:rsidR="002B5918" w14:paraId="7100EF7D" w14:textId="77777777" w:rsidTr="00A15E79">
        <w:trPr>
          <w:trHeight w:val="1611"/>
        </w:trPr>
        <w:tc>
          <w:tcPr>
            <w:tcW w:w="1555" w:type="dxa"/>
            <w:vAlign w:val="center"/>
          </w:tcPr>
          <w:p w14:paraId="77DFB277" w14:textId="18EA6626" w:rsidR="002B5918" w:rsidRDefault="00A15E79" w:rsidP="00DF7A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</w:t>
            </w:r>
            <w:r w:rsidR="002B5918">
              <w:rPr>
                <w:rFonts w:ascii="ＭＳ 明朝" w:eastAsia="ＭＳ 明朝" w:hAnsi="ＭＳ 明朝" w:hint="eastAsia"/>
              </w:rPr>
              <w:t>技術者</w:t>
            </w:r>
          </w:p>
        </w:tc>
        <w:tc>
          <w:tcPr>
            <w:tcW w:w="1559" w:type="dxa"/>
            <w:vAlign w:val="center"/>
          </w:tcPr>
          <w:p w14:paraId="5BCE8A25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1D96A4A8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37377422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78" w:type="dxa"/>
            <w:vAlign w:val="center"/>
          </w:tcPr>
          <w:p w14:paraId="656F118B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</w:tr>
      <w:tr w:rsidR="002B5918" w14:paraId="3E3DF46F" w14:textId="77777777" w:rsidTr="00A15E79">
        <w:trPr>
          <w:trHeight w:val="1562"/>
        </w:trPr>
        <w:tc>
          <w:tcPr>
            <w:tcW w:w="1555" w:type="dxa"/>
            <w:vAlign w:val="center"/>
          </w:tcPr>
          <w:p w14:paraId="4BF08120" w14:textId="290FF7B1" w:rsidR="002B5918" w:rsidRDefault="00A15E79" w:rsidP="00DF7A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担当技術者１</w:t>
            </w:r>
          </w:p>
        </w:tc>
        <w:tc>
          <w:tcPr>
            <w:tcW w:w="1559" w:type="dxa"/>
            <w:vAlign w:val="center"/>
          </w:tcPr>
          <w:p w14:paraId="6496860F" w14:textId="77777777" w:rsidR="002B5918" w:rsidRDefault="002B5918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14:paraId="7DA1DAB1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454FB20F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78" w:type="dxa"/>
            <w:vAlign w:val="center"/>
          </w:tcPr>
          <w:p w14:paraId="1D6EC9BC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</w:tr>
      <w:tr w:rsidR="002B5918" w14:paraId="16D769A1" w14:textId="77777777" w:rsidTr="00A15E79">
        <w:trPr>
          <w:trHeight w:val="1542"/>
        </w:trPr>
        <w:tc>
          <w:tcPr>
            <w:tcW w:w="1555" w:type="dxa"/>
            <w:vAlign w:val="center"/>
          </w:tcPr>
          <w:p w14:paraId="69D71692" w14:textId="32312A26" w:rsidR="002B5918" w:rsidRDefault="00A15E79" w:rsidP="00DF7A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担当技術者２</w:t>
            </w:r>
          </w:p>
        </w:tc>
        <w:tc>
          <w:tcPr>
            <w:tcW w:w="1559" w:type="dxa"/>
            <w:vAlign w:val="center"/>
          </w:tcPr>
          <w:p w14:paraId="7B89CD7B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709CDDD8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4CF7928A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78" w:type="dxa"/>
            <w:vAlign w:val="center"/>
          </w:tcPr>
          <w:p w14:paraId="50BDA7B3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</w:tr>
      <w:tr w:rsidR="002B5918" w14:paraId="5ECAE188" w14:textId="77777777" w:rsidTr="00A15E79">
        <w:trPr>
          <w:trHeight w:val="1551"/>
        </w:trPr>
        <w:tc>
          <w:tcPr>
            <w:tcW w:w="1555" w:type="dxa"/>
            <w:vAlign w:val="center"/>
          </w:tcPr>
          <w:p w14:paraId="60FBF2AB" w14:textId="3E9A70FF" w:rsidR="002B5918" w:rsidRDefault="00A15E79" w:rsidP="00DF7A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照査技術者</w:t>
            </w:r>
          </w:p>
        </w:tc>
        <w:tc>
          <w:tcPr>
            <w:tcW w:w="1559" w:type="dxa"/>
            <w:vAlign w:val="center"/>
          </w:tcPr>
          <w:p w14:paraId="3C997844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66A7A2FD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4824BF64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78" w:type="dxa"/>
            <w:vAlign w:val="center"/>
          </w:tcPr>
          <w:p w14:paraId="44CF465B" w14:textId="77777777" w:rsidR="002B5918" w:rsidRDefault="002B5918">
            <w:pPr>
              <w:rPr>
                <w:rFonts w:ascii="ＭＳ 明朝" w:eastAsia="ＭＳ 明朝" w:hAnsi="ＭＳ 明朝"/>
              </w:rPr>
            </w:pPr>
          </w:p>
        </w:tc>
      </w:tr>
    </w:tbl>
    <w:p w14:paraId="5975F039" w14:textId="77777777" w:rsidR="002B5918" w:rsidRPr="002B5918" w:rsidRDefault="002B5918">
      <w:pPr>
        <w:rPr>
          <w:rFonts w:ascii="ＭＳ 明朝" w:eastAsia="ＭＳ 明朝" w:hAnsi="ＭＳ 明朝"/>
        </w:rPr>
      </w:pPr>
    </w:p>
    <w:sectPr w:rsidR="002B5918" w:rsidRPr="002B5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FFA43" w14:textId="77777777" w:rsidR="00DF7A69" w:rsidRDefault="00DF7A69" w:rsidP="00DF7A69">
      <w:r>
        <w:separator/>
      </w:r>
    </w:p>
  </w:endnote>
  <w:endnote w:type="continuationSeparator" w:id="0">
    <w:p w14:paraId="52731B16" w14:textId="77777777" w:rsidR="00DF7A69" w:rsidRDefault="00DF7A69" w:rsidP="00DF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A7CD6" w14:textId="77777777" w:rsidR="00DF7A69" w:rsidRDefault="00DF7A69" w:rsidP="00DF7A69">
      <w:r>
        <w:separator/>
      </w:r>
    </w:p>
  </w:footnote>
  <w:footnote w:type="continuationSeparator" w:id="0">
    <w:p w14:paraId="250C10E6" w14:textId="77777777" w:rsidR="00DF7A69" w:rsidRDefault="00DF7A69" w:rsidP="00DF7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918"/>
    <w:rsid w:val="002B5918"/>
    <w:rsid w:val="003D1886"/>
    <w:rsid w:val="00974C3D"/>
    <w:rsid w:val="00A15E79"/>
    <w:rsid w:val="00C45B0A"/>
    <w:rsid w:val="00CB36D9"/>
    <w:rsid w:val="00D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BD488"/>
  <w15:chartTrackingRefBased/>
  <w15:docId w15:val="{72F1A13B-13A6-42EF-BDF0-6C426341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A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7A69"/>
  </w:style>
  <w:style w:type="paragraph" w:styleId="a6">
    <w:name w:val="footer"/>
    <w:basedOn w:val="a"/>
    <w:link w:val="a7"/>
    <w:uiPriority w:val="99"/>
    <w:unhideWhenUsed/>
    <w:rsid w:val="00DF7A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7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山下尚美</dc:creator>
  <cp:keywords/>
  <dc:description/>
  <cp:lastModifiedBy>山元達俊</cp:lastModifiedBy>
  <cp:revision>3</cp:revision>
  <dcterms:created xsi:type="dcterms:W3CDTF">2023-05-01T06:01:00Z</dcterms:created>
  <dcterms:modified xsi:type="dcterms:W3CDTF">2023-05-09T03:41:00Z</dcterms:modified>
</cp:coreProperties>
</file>